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943C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：</w:t>
      </w:r>
      <w:r>
        <w:rPr>
          <w:rFonts w:hint="eastAsia" w:ascii="黑体" w:hAnsi="黑体" w:eastAsia="黑体" w:cs="宋体"/>
          <w:b/>
          <w:bCs/>
          <w:kern w:val="0"/>
          <w:sz w:val="20"/>
          <w:lang w:val="en-US" w:eastAsia="zh-CN"/>
        </w:rPr>
        <w:t>第二</w:t>
      </w:r>
      <w:r>
        <w:rPr>
          <w:rFonts w:hint="eastAsia" w:ascii="黑体" w:hAnsi="黑体" w:eastAsia="黑体" w:cs="宋体"/>
          <w:b/>
          <w:bCs/>
          <w:kern w:val="0"/>
          <w:sz w:val="20"/>
        </w:rPr>
        <w:t>玻璃基板与TGV技术大会</w:t>
      </w:r>
      <w:r>
        <w:rPr>
          <w:rFonts w:hint="eastAsia" w:ascii="黑体" w:hAnsi="宋体" w:eastAsia="黑体" w:cs="宋体"/>
          <w:b/>
          <w:kern w:val="0"/>
          <w:sz w:val="20"/>
          <w:lang w:eastAsia="zh-CN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会议前一天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4C2DD017">
      <w:pPr>
        <w:rPr>
          <w:rFonts w:hint="default" w:ascii="黑体" w:hAnsi="宋体" w:eastAsia="黑体" w:cs="宋体"/>
          <w:b/>
          <w:bCs/>
          <w:color w:val="00B0F0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2800元/人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 xml:space="preserve"> </w:t>
      </w:r>
    </w:p>
    <w:p w14:paraId="28F57AF7"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，</w:t>
      </w:r>
      <w:r>
        <w:rPr>
          <w:rFonts w:hint="eastAsia" w:ascii="黑体" w:hAnsi="宋体" w:eastAsia="黑体" w:cs="宋体"/>
          <w:kern w:val="0"/>
          <w:szCs w:val="21"/>
          <w:lang w:val="en-US" w:eastAsia="zh-CN"/>
        </w:rPr>
        <w:t>不含住宿</w:t>
      </w:r>
      <w:r>
        <w:rPr>
          <w:rFonts w:hint="eastAsia" w:ascii="黑体" w:hAnsi="宋体" w:eastAsia="黑体" w:cs="宋体"/>
          <w:kern w:val="0"/>
          <w:szCs w:val="21"/>
        </w:rPr>
        <w:t>。</w:t>
      </w:r>
    </w:p>
    <w:p w14:paraId="02E122FD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 w14:paraId="4CA4C502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5E66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3DE4A0A0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vAlign w:val="top"/>
          </w:tcPr>
          <w:p w14:paraId="023FF1EE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4B7A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302465BC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vAlign w:val="top"/>
          </w:tcPr>
          <w:p w14:paraId="1CB1658C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159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  <w:vAlign w:val="top"/>
          </w:tcPr>
          <w:p w14:paraId="6E227BF4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647" w:type="dxa"/>
            <w:vAlign w:val="top"/>
          </w:tcPr>
          <w:p w14:paraId="7DD7E306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278473B1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52CE781B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762ADA2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AC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AB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331383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9F4F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A78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25FA87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924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EAC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5CE9391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DF480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50D529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31FA05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4438FF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277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775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81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D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D43320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14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0E2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61A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49C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7771B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EF3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BEA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2D4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3E8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74EB3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537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06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11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518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CA0A83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D4B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3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F68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BC1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03A628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A73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4D2CDE00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9BF0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C6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607C9B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1D3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预订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会议酒店住宿请填此项</w:t>
            </w:r>
          </w:p>
          <w:p w14:paraId="09D4C815">
            <w:pPr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大床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房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及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380/间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 w14:paraId="287CB34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报到当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61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160BD7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2926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116CD63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</w:t>
            </w:r>
          </w:p>
        </w:tc>
      </w:tr>
      <w:tr w14:paraId="20A2349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0B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5A6D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会议时间：7月2日签到</w:t>
            </w:r>
          </w:p>
          <w:p w14:paraId="625FC8F9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    7月3日全天会议</w:t>
            </w:r>
          </w:p>
          <w:p w14:paraId="0E49EB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合肥 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新站利港喜来登酒店</w:t>
            </w:r>
          </w:p>
          <w:p w14:paraId="45E3940A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入住时间：7月2日晚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：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安徽省合肥市瑶海区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铜陵北路 1666 号</w:t>
            </w:r>
          </w:p>
        </w:tc>
      </w:tr>
      <w:tr w14:paraId="4842D65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8DE0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任海鑫</w:t>
            </w:r>
          </w:p>
          <w:p w14:paraId="4FBC71FE">
            <w:pPr>
              <w:widowControl/>
              <w:ind w:firstLine="24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18660985530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1DB92AAA">
            <w:pPr>
              <w:widowControl/>
              <w:ind w:firstLine="24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renhaixin@cnpowder.com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2BF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26BEBD0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65D2C1F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5CA12664">
            <w:pPr>
              <w:widowControl/>
              <w:ind w:firstLine="1920" w:firstLineChars="8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59F2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U3MzI3MGZiMzM2OGQ0ODRiMTAwOTkyNGJmMzY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5F6A73"/>
    <w:rsid w:val="026A3A78"/>
    <w:rsid w:val="026A3B2A"/>
    <w:rsid w:val="031533B0"/>
    <w:rsid w:val="032967B0"/>
    <w:rsid w:val="053E6703"/>
    <w:rsid w:val="086623D8"/>
    <w:rsid w:val="08B06945"/>
    <w:rsid w:val="097E29C0"/>
    <w:rsid w:val="097F1130"/>
    <w:rsid w:val="09FE3912"/>
    <w:rsid w:val="0A801206"/>
    <w:rsid w:val="0E257D55"/>
    <w:rsid w:val="0E960DF1"/>
    <w:rsid w:val="0EB86127"/>
    <w:rsid w:val="10FC0BF0"/>
    <w:rsid w:val="12444BCA"/>
    <w:rsid w:val="16D91DD8"/>
    <w:rsid w:val="18600E17"/>
    <w:rsid w:val="1BB27C9B"/>
    <w:rsid w:val="1C6448A8"/>
    <w:rsid w:val="1CB555AA"/>
    <w:rsid w:val="20F23B98"/>
    <w:rsid w:val="219B0EE6"/>
    <w:rsid w:val="232A6506"/>
    <w:rsid w:val="249B2313"/>
    <w:rsid w:val="24A51821"/>
    <w:rsid w:val="24F47DA9"/>
    <w:rsid w:val="26306DC2"/>
    <w:rsid w:val="26B86C18"/>
    <w:rsid w:val="27145532"/>
    <w:rsid w:val="2B69251F"/>
    <w:rsid w:val="2DA4489C"/>
    <w:rsid w:val="2DE93AFA"/>
    <w:rsid w:val="2E2A286C"/>
    <w:rsid w:val="2E981DD2"/>
    <w:rsid w:val="3130431A"/>
    <w:rsid w:val="33647D9E"/>
    <w:rsid w:val="363209DA"/>
    <w:rsid w:val="36C033A2"/>
    <w:rsid w:val="37A45CBB"/>
    <w:rsid w:val="3D403B4C"/>
    <w:rsid w:val="3E626400"/>
    <w:rsid w:val="3EE82366"/>
    <w:rsid w:val="419D27F3"/>
    <w:rsid w:val="44BB03C5"/>
    <w:rsid w:val="4577582D"/>
    <w:rsid w:val="47556A93"/>
    <w:rsid w:val="48994614"/>
    <w:rsid w:val="49D6446F"/>
    <w:rsid w:val="4A211CD1"/>
    <w:rsid w:val="4AA83F1D"/>
    <w:rsid w:val="4CF25373"/>
    <w:rsid w:val="4F217BD4"/>
    <w:rsid w:val="54763383"/>
    <w:rsid w:val="56FA1D58"/>
    <w:rsid w:val="581865A2"/>
    <w:rsid w:val="5C0611C9"/>
    <w:rsid w:val="5EED460C"/>
    <w:rsid w:val="62885EAE"/>
    <w:rsid w:val="644E6B0C"/>
    <w:rsid w:val="64C21A7C"/>
    <w:rsid w:val="653C2590"/>
    <w:rsid w:val="659E6D91"/>
    <w:rsid w:val="66C51BA9"/>
    <w:rsid w:val="687E3C9C"/>
    <w:rsid w:val="698F0FD3"/>
    <w:rsid w:val="6AA9740B"/>
    <w:rsid w:val="6C4D5BE1"/>
    <w:rsid w:val="6C8C54FB"/>
    <w:rsid w:val="6E43191C"/>
    <w:rsid w:val="6E992913"/>
    <w:rsid w:val="6F052EC7"/>
    <w:rsid w:val="6FC3732F"/>
    <w:rsid w:val="725E5D1C"/>
    <w:rsid w:val="734F022B"/>
    <w:rsid w:val="73557CD1"/>
    <w:rsid w:val="73752E44"/>
    <w:rsid w:val="73907DB4"/>
    <w:rsid w:val="73EB779D"/>
    <w:rsid w:val="756A212B"/>
    <w:rsid w:val="76070E54"/>
    <w:rsid w:val="772A4BD3"/>
    <w:rsid w:val="77684AFA"/>
    <w:rsid w:val="79A45949"/>
    <w:rsid w:val="7BE75394"/>
    <w:rsid w:val="7E413C0D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482</Words>
  <Characters>543</Characters>
  <Lines>5</Lines>
  <Paragraphs>1</Paragraphs>
  <TotalTime>1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「Jia」</cp:lastModifiedBy>
  <cp:lastPrinted>2018-07-07T00:50:00Z</cp:lastPrinted>
  <dcterms:modified xsi:type="dcterms:W3CDTF">2026-03-30T09:07:38Z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1ABBE8F96A8E4A38B07B2E0B27D365B2_13</vt:lpwstr>
  </property>
  <property fmtid="{D5CDD505-2E9C-101B-9397-08002B2CF9AE}" pid="4" name="KSOTemplateDocerSaveRecord">
    <vt:lpwstr>eyJoZGlkIjoiZWEwYTg5ZmY2YWJjOWFmNmMxZjMyNzZkYzU3ODZmMzUiLCJ1c2VySWQiOiI2NTMyOTQ0MzgifQ==</vt:lpwstr>
  </property>
</Properties>
</file>