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015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bookmarkStart w:id="0" w:name="_GoBack"/>
      <w:r>
        <w:rPr>
          <w:rFonts w:hint="eastAsia" w:ascii="黑体" w:hAnsi="宋体" w:eastAsia="黑体" w:cs="宋体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2026全国赤泥综合利用技术创新与发展论坛</w:t>
      </w:r>
      <w:bookmarkEnd w:id="0"/>
      <w:r>
        <w:rPr>
          <w:rFonts w:hint="eastAsia" w:ascii="黑体" w:hAnsi="宋体" w:eastAsia="黑体" w:cs="宋体"/>
          <w:b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宋体" w:eastAsia="黑体" w:cs="宋体"/>
          <w:b w:val="0"/>
          <w:bCs w:val="0"/>
          <w:kern w:val="0"/>
          <w:sz w:val="20"/>
          <w:lang w:val="en-US" w:eastAsia="zh-CN"/>
        </w:rPr>
        <w:t>时间：2026年6月25-26日  地点：山东淄博，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2026年6月24日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693E89D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2800元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 w14:paraId="4B4EF1FA"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 w14:paraId="23F12F1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07F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B92CE1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1B2117A0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1179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78AAF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72866AF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中国银行股份有限公司临沂北城支行</w:t>
            </w:r>
          </w:p>
        </w:tc>
      </w:tr>
      <w:tr w14:paraId="2211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41BC250E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6647" w:type="dxa"/>
          </w:tcPr>
          <w:p w14:paraId="53971DB4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233841636876</w:t>
            </w:r>
            <w:r>
              <w:rPr>
                <w:rFonts w:hint="eastAsia" w:ascii="黑体" w:eastAsia="黑体"/>
                <w:sz w:val="24"/>
                <w:szCs w:val="24"/>
              </w:rPr>
              <w:tab/>
            </w:r>
          </w:p>
        </w:tc>
      </w:tr>
    </w:tbl>
    <w:p w14:paraId="50A73589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0A604AA6">
      <w:pPr>
        <w:jc w:val="center"/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712"/>
        <w:gridCol w:w="139"/>
        <w:gridCol w:w="712"/>
        <w:gridCol w:w="1541"/>
        <w:gridCol w:w="2763"/>
      </w:tblGrid>
      <w:tr w14:paraId="4301A2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B446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企业全称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  <w:p w14:paraId="639A498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ED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D9DF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B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5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4304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A1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917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</w:rPr>
              <w:t>听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报告</w:t>
            </w:r>
          </w:p>
          <w:p w14:paraId="4543B8A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材料、设备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1A452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63C08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751D1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C9D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BE7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参会人员姓名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81B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职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位/职称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A2F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联系方式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E7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B11E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6A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8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08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45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B4C6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92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45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B2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C51DFC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D3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858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35C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CD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030F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C0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8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26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931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5354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6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9777E3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7A15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人民币：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仟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佰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元整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FB6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73ECDF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预订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会议酒店住宿请填此项</w:t>
            </w:r>
          </w:p>
          <w:p w14:paraId="64971EE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费用自付，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自行办理入住）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855">
            <w:pP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是否住宿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  <w:p w14:paraId="0A0EB32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91B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均含双早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3AA3C20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4E22FD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4D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449F8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C9D4EF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25-26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90BABB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酒店（会议）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淄博喜来登酒店（淄博市张店区金晶大道68号）</w:t>
            </w:r>
          </w:p>
        </w:tc>
      </w:tr>
      <w:tr w14:paraId="602666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18D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李冒冒</w:t>
            </w:r>
          </w:p>
          <w:p w14:paraId="4C0E73E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联系方式：15563675367（同微信）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AB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：</w:t>
            </w:r>
          </w:p>
          <w:p w14:paraId="733B448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15883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0A5A6C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B19558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17E4C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A02808"/>
    <w:rsid w:val="032967B0"/>
    <w:rsid w:val="0462668B"/>
    <w:rsid w:val="048114F8"/>
    <w:rsid w:val="04892F2B"/>
    <w:rsid w:val="05795086"/>
    <w:rsid w:val="081417AC"/>
    <w:rsid w:val="086623D8"/>
    <w:rsid w:val="08805332"/>
    <w:rsid w:val="08B06945"/>
    <w:rsid w:val="097F1130"/>
    <w:rsid w:val="0C1E7CA9"/>
    <w:rsid w:val="0E257D55"/>
    <w:rsid w:val="0E960DF1"/>
    <w:rsid w:val="0EA91F22"/>
    <w:rsid w:val="0EB86127"/>
    <w:rsid w:val="105C04C9"/>
    <w:rsid w:val="136E1102"/>
    <w:rsid w:val="13E2517E"/>
    <w:rsid w:val="14E105F7"/>
    <w:rsid w:val="18600E17"/>
    <w:rsid w:val="1A7740C4"/>
    <w:rsid w:val="1BB27C9B"/>
    <w:rsid w:val="1CB555AA"/>
    <w:rsid w:val="1D7B3BF6"/>
    <w:rsid w:val="1EF24440"/>
    <w:rsid w:val="1F596308"/>
    <w:rsid w:val="205F5AEE"/>
    <w:rsid w:val="20D76766"/>
    <w:rsid w:val="20F23B98"/>
    <w:rsid w:val="219B0EE6"/>
    <w:rsid w:val="21FB1FF5"/>
    <w:rsid w:val="23267CE6"/>
    <w:rsid w:val="249935AC"/>
    <w:rsid w:val="24A51821"/>
    <w:rsid w:val="26702498"/>
    <w:rsid w:val="27145532"/>
    <w:rsid w:val="2A7F3FF9"/>
    <w:rsid w:val="2DE93AFA"/>
    <w:rsid w:val="2FF124EE"/>
    <w:rsid w:val="303E1BB8"/>
    <w:rsid w:val="30640F12"/>
    <w:rsid w:val="3130431A"/>
    <w:rsid w:val="31EC5663"/>
    <w:rsid w:val="32197AF2"/>
    <w:rsid w:val="34F43D0E"/>
    <w:rsid w:val="35094DF4"/>
    <w:rsid w:val="36C033A2"/>
    <w:rsid w:val="36D33548"/>
    <w:rsid w:val="37667199"/>
    <w:rsid w:val="37A367C3"/>
    <w:rsid w:val="37A45CBB"/>
    <w:rsid w:val="3A1E65D5"/>
    <w:rsid w:val="3C9F2A2B"/>
    <w:rsid w:val="3F703E36"/>
    <w:rsid w:val="3FBB6674"/>
    <w:rsid w:val="3FF43934"/>
    <w:rsid w:val="42871CFB"/>
    <w:rsid w:val="42B715AB"/>
    <w:rsid w:val="44BB03C5"/>
    <w:rsid w:val="44E1261D"/>
    <w:rsid w:val="44F151BD"/>
    <w:rsid w:val="46337D00"/>
    <w:rsid w:val="47556A93"/>
    <w:rsid w:val="475F395B"/>
    <w:rsid w:val="47916789"/>
    <w:rsid w:val="4A211CD1"/>
    <w:rsid w:val="4CF25373"/>
    <w:rsid w:val="4D64659D"/>
    <w:rsid w:val="4D793CE6"/>
    <w:rsid w:val="4F217BD4"/>
    <w:rsid w:val="4F4A0950"/>
    <w:rsid w:val="511F37F9"/>
    <w:rsid w:val="51BD176E"/>
    <w:rsid w:val="51D27F79"/>
    <w:rsid w:val="52040EFB"/>
    <w:rsid w:val="531B296B"/>
    <w:rsid w:val="541A6706"/>
    <w:rsid w:val="54FD6B73"/>
    <w:rsid w:val="55A35789"/>
    <w:rsid w:val="570F308A"/>
    <w:rsid w:val="58312C36"/>
    <w:rsid w:val="5833691D"/>
    <w:rsid w:val="585C3605"/>
    <w:rsid w:val="58EC3877"/>
    <w:rsid w:val="59820767"/>
    <w:rsid w:val="5ABD109B"/>
    <w:rsid w:val="5B475B88"/>
    <w:rsid w:val="5BF04B5D"/>
    <w:rsid w:val="5E353574"/>
    <w:rsid w:val="5FFD218E"/>
    <w:rsid w:val="60557CA5"/>
    <w:rsid w:val="637A221F"/>
    <w:rsid w:val="644E6B0C"/>
    <w:rsid w:val="665C6A93"/>
    <w:rsid w:val="67040C29"/>
    <w:rsid w:val="676905E0"/>
    <w:rsid w:val="67BB310D"/>
    <w:rsid w:val="68565CAD"/>
    <w:rsid w:val="687E3C9C"/>
    <w:rsid w:val="698F0FD3"/>
    <w:rsid w:val="6B315567"/>
    <w:rsid w:val="6BFE4991"/>
    <w:rsid w:val="6C3E3921"/>
    <w:rsid w:val="6D0F0B42"/>
    <w:rsid w:val="6E2265A5"/>
    <w:rsid w:val="7147705C"/>
    <w:rsid w:val="732750B9"/>
    <w:rsid w:val="739E54A5"/>
    <w:rsid w:val="73E70964"/>
    <w:rsid w:val="77613082"/>
    <w:rsid w:val="77684AFA"/>
    <w:rsid w:val="78717A0E"/>
    <w:rsid w:val="78CC7662"/>
    <w:rsid w:val="79466DC1"/>
    <w:rsid w:val="7AEB5748"/>
    <w:rsid w:val="7BE75394"/>
    <w:rsid w:val="7C09112C"/>
    <w:rsid w:val="7C570EF7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493</Words>
  <Characters>566</Characters>
  <Lines>5</Lines>
  <Paragraphs>1</Paragraphs>
  <TotalTime>2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墨默漠陌末</cp:lastModifiedBy>
  <cp:lastPrinted>2018-07-07T00:50:00Z</cp:lastPrinted>
  <dcterms:modified xsi:type="dcterms:W3CDTF">2026-03-05T01:18:47Z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9548A05E41A94350836FA9845A540912_13</vt:lpwstr>
  </property>
  <property fmtid="{D5CDD505-2E9C-101B-9397-08002B2CF9AE}" pid="4" name="KSOTemplateDocerSaveRecord">
    <vt:lpwstr>eyJoZGlkIjoiYzE4ZTFmMDNkYzNjMzBlYTA2YTcwMGVkY2E0NmIwMTIiLCJ1c2VySWQiOiI0MDU2NTk0ODMifQ==</vt:lpwstr>
  </property>
</Properties>
</file>