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9458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第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七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届全国板材用石英砂供需洽谈会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8月6日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38ADE8C"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及其他厂家16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200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</w:t>
      </w:r>
    </w:p>
    <w:p w14:paraId="02754FB6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 w14:paraId="16A8891B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2B65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65F67F0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20AF0262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 w14:paraId="104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71E49C3D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758886A7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 w14:paraId="4E45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ED9201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590EDD93"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97057E7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39A95923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 w14:paraId="45CDCE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2DC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D8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775818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344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EEAD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0D5223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E23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111C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7CEA13D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9B4266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C2E13A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3863E23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A43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4D4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669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F3D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E05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88523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F0A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C88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617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A82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D8B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AFD2BC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AF4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91E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15B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313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CD7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4E9B0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1D1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5AB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F56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1C9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A60D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279719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5612"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 w14:paraId="5A441FDE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BEA2"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C906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 w14:paraId="460C56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8A5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预订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会议酒店住宿请填此项</w:t>
            </w:r>
          </w:p>
          <w:p w14:paraId="061CFCF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7095"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是否预订住宿：</w:t>
            </w:r>
          </w:p>
          <w:p w14:paraId="25D76E43"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C06E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 w14:paraId="657E10D4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</w:t>
            </w:r>
            <w:r>
              <w:rPr>
                <w:rFonts w:hint="eastAsia" w:ascii="黑体" w:hAnsi="黑体" w:eastAsia="黑体" w:cs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、288元/晚，含早</w:t>
            </w:r>
          </w:p>
          <w:p w14:paraId="248D0780"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</w:t>
            </w:r>
            <w:r>
              <w:rPr>
                <w:rFonts w:hint="eastAsia" w:ascii="黑体" w:hAnsi="黑体" w:eastAsia="黑体" w:cs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、288元/晚，含早</w:t>
            </w:r>
          </w:p>
        </w:tc>
      </w:tr>
      <w:tr w14:paraId="5BEBA98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800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E971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山东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·枣庄开元凤鸣山庄</w:t>
            </w:r>
          </w:p>
          <w:p w14:paraId="177C0097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8月6日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0029984C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2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地址：枣庄薛城区新城凤鸣路777号</w:t>
            </w:r>
          </w:p>
          <w:p w14:paraId="268D9119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</w:t>
            </w: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051E44"/>
                <w:spacing w:val="0"/>
                <w:sz w:val="21"/>
                <w:szCs w:val="21"/>
                <w:shd w:val="clear" w:fill="FFFFFF"/>
              </w:rPr>
              <w:t>86-632-8898888</w:t>
            </w:r>
          </w:p>
        </w:tc>
      </w:tr>
      <w:tr w14:paraId="454E607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49D9"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联系人：宋春新</w:t>
            </w:r>
          </w:p>
          <w:p w14:paraId="0351E6EA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电    话：13661095071（同微信）</w:t>
            </w:r>
            <w:bookmarkStart w:id="0" w:name="_GoBack"/>
            <w:bookmarkEnd w:id="0"/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410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67FC4A7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72C81FC9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874CEB5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73356A77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6400338"/>
    <w:rsid w:val="066A4DD8"/>
    <w:rsid w:val="06BF035C"/>
    <w:rsid w:val="074A2C1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68F3F35"/>
    <w:rsid w:val="17AE3C6A"/>
    <w:rsid w:val="18600E17"/>
    <w:rsid w:val="189412B5"/>
    <w:rsid w:val="1BB27C9B"/>
    <w:rsid w:val="1CB555AA"/>
    <w:rsid w:val="1E5919A6"/>
    <w:rsid w:val="20F23B98"/>
    <w:rsid w:val="219B0EE6"/>
    <w:rsid w:val="21EC65DE"/>
    <w:rsid w:val="220159F6"/>
    <w:rsid w:val="22551544"/>
    <w:rsid w:val="22C4742E"/>
    <w:rsid w:val="243A0844"/>
    <w:rsid w:val="24A51821"/>
    <w:rsid w:val="255F65A3"/>
    <w:rsid w:val="25B47C8A"/>
    <w:rsid w:val="26497A56"/>
    <w:rsid w:val="27145532"/>
    <w:rsid w:val="2B293B8C"/>
    <w:rsid w:val="2DE93AFA"/>
    <w:rsid w:val="2E136259"/>
    <w:rsid w:val="2E2238E0"/>
    <w:rsid w:val="3130431A"/>
    <w:rsid w:val="348D081B"/>
    <w:rsid w:val="34A866F4"/>
    <w:rsid w:val="36284C5C"/>
    <w:rsid w:val="36C033A2"/>
    <w:rsid w:val="37311545"/>
    <w:rsid w:val="377A54BF"/>
    <w:rsid w:val="37A45CBB"/>
    <w:rsid w:val="37F21BD8"/>
    <w:rsid w:val="38767A34"/>
    <w:rsid w:val="3A862BE1"/>
    <w:rsid w:val="3C5A67A3"/>
    <w:rsid w:val="3D081A85"/>
    <w:rsid w:val="44BB03C5"/>
    <w:rsid w:val="44E83DC6"/>
    <w:rsid w:val="46143140"/>
    <w:rsid w:val="47556A93"/>
    <w:rsid w:val="47995C8C"/>
    <w:rsid w:val="47AB015B"/>
    <w:rsid w:val="47F04FE7"/>
    <w:rsid w:val="49314D08"/>
    <w:rsid w:val="49A92B26"/>
    <w:rsid w:val="4A211CD1"/>
    <w:rsid w:val="4B1F6369"/>
    <w:rsid w:val="4B700C5B"/>
    <w:rsid w:val="4CF25373"/>
    <w:rsid w:val="4D7350FC"/>
    <w:rsid w:val="4DF13B5E"/>
    <w:rsid w:val="4F217BD4"/>
    <w:rsid w:val="5813604F"/>
    <w:rsid w:val="581C25CF"/>
    <w:rsid w:val="583520C2"/>
    <w:rsid w:val="5A8C7094"/>
    <w:rsid w:val="5AE84AA4"/>
    <w:rsid w:val="5D0E2082"/>
    <w:rsid w:val="5E820E9A"/>
    <w:rsid w:val="5EC62C45"/>
    <w:rsid w:val="5F2B347F"/>
    <w:rsid w:val="60822FE1"/>
    <w:rsid w:val="60C06E62"/>
    <w:rsid w:val="61B825BC"/>
    <w:rsid w:val="623954AB"/>
    <w:rsid w:val="62544DDE"/>
    <w:rsid w:val="627D6E20"/>
    <w:rsid w:val="644E6B0C"/>
    <w:rsid w:val="65222375"/>
    <w:rsid w:val="67A86C3B"/>
    <w:rsid w:val="67C074E7"/>
    <w:rsid w:val="687E3C9C"/>
    <w:rsid w:val="698F0FD3"/>
    <w:rsid w:val="6A0F5231"/>
    <w:rsid w:val="6A484E25"/>
    <w:rsid w:val="6EB151F5"/>
    <w:rsid w:val="6F903301"/>
    <w:rsid w:val="6FCC3E02"/>
    <w:rsid w:val="71181D08"/>
    <w:rsid w:val="753D2C2F"/>
    <w:rsid w:val="77684AFA"/>
    <w:rsid w:val="78D63265"/>
    <w:rsid w:val="793D367B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478</Words>
  <Characters>546</Characters>
  <Lines>5</Lines>
  <Paragraphs>1</Paragraphs>
  <TotalTime>1</TotalTime>
  <ScaleCrop>false</ScaleCrop>
  <LinksUpToDate>false</LinksUpToDate>
  <CharactersWithSpaces>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2026-02-26T03:06:32Z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36DD0A7329FD432EB72A55304515085F_13</vt:lpwstr>
  </property>
  <property fmtid="{D5CDD505-2E9C-101B-9397-08002B2CF9AE}" pid="4" name="KSOTemplateDocerSaveRecord">
    <vt:lpwstr>eyJoZGlkIjoiNjI4ZTE5MjFhZmViOWY0OWUwOTI4ZTIzZDQwNDgzNTciLCJ1c2VySWQiOiIxNTUwMDg1MzM3In0=</vt:lpwstr>
  </property>
</Properties>
</file>