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E30F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202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第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三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届集成电路及光伏用高纯石英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产业发展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大会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3月26日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5925007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250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元/人；高校、应用企业1600元/人。</w:t>
      </w:r>
    </w:p>
    <w:p w14:paraId="7E872452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 w14:paraId="5E4D5C7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4E7B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72B943B2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24FE6FE7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 w14:paraId="6512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FC588E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401E0308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 w14:paraId="0C3A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01FBB403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36E176FE"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71DB0FDA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5EDA58C1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2763"/>
      </w:tblGrid>
      <w:tr w14:paraId="1AE367C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29C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28FB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0424FA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C4F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3F0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58FF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C86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1C8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2802F05E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8FEF4C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15A80C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74C36EC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048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C720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3EF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357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E19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44B948D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0CF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688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057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1B2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5EE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3CCA0F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883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815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136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40C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DC4D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31995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B61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5CB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6A4C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EE4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3D4D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511A520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7CE8"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 w14:paraId="09034F7D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4A1F"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6C78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 w14:paraId="19E43C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2FD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4FFB418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71E6"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 w14:paraId="1FBB5769"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8AF8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 w14:paraId="4D0B9F4D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、360元/晚，含早</w:t>
            </w:r>
          </w:p>
          <w:p w14:paraId="675BF631"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、360元/晚，含双早</w:t>
            </w:r>
          </w:p>
        </w:tc>
      </w:tr>
      <w:tr w14:paraId="55D6C63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E7E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68DA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江苏·东海嘉臣国际大酒店 </w:t>
            </w:r>
          </w:p>
          <w:p w14:paraId="15F3AEA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3月26日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CE66E9A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37日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地址：江苏省连云港市东海县晶都大道99号嘉臣国际大酒店</w:t>
            </w:r>
          </w:p>
          <w:p w14:paraId="77F9472E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电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话：+86-518-87778888</w:t>
            </w:r>
          </w:p>
        </w:tc>
      </w:tr>
      <w:tr w14:paraId="6C0EC24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B040"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instrText xml:space="preserve"> HYPERLINK "mailto:Song.chunxin@163.com" </w:instrTex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黑体" w:hAnsi="宋体" w:eastAsia="黑体"/>
                <w:b/>
                <w:szCs w:val="21"/>
                <w:lang w:val="en-US" w:eastAsia="zh-CN"/>
              </w:rPr>
              <w:t>Song.chunxin@163.com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end"/>
            </w:r>
          </w:p>
          <w:p w14:paraId="03A7A209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 w14:paraId="2278F040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661095071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B8E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46C1D9A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4052B32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605197F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5BED956E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96215D"/>
    <w:rsid w:val="0EB86127"/>
    <w:rsid w:val="0ECF0DC1"/>
    <w:rsid w:val="0F233876"/>
    <w:rsid w:val="0F711C04"/>
    <w:rsid w:val="113B0990"/>
    <w:rsid w:val="12696E37"/>
    <w:rsid w:val="14914205"/>
    <w:rsid w:val="17AE3C6A"/>
    <w:rsid w:val="18600E17"/>
    <w:rsid w:val="189412B5"/>
    <w:rsid w:val="19906883"/>
    <w:rsid w:val="1BB27C9B"/>
    <w:rsid w:val="1CB555AA"/>
    <w:rsid w:val="1D35617D"/>
    <w:rsid w:val="1E5919A6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7BA5D13"/>
    <w:rsid w:val="28D42E04"/>
    <w:rsid w:val="2BE024A2"/>
    <w:rsid w:val="2CE55C7B"/>
    <w:rsid w:val="2DE93AFA"/>
    <w:rsid w:val="2E136259"/>
    <w:rsid w:val="2E2238E0"/>
    <w:rsid w:val="3130431A"/>
    <w:rsid w:val="31DD2926"/>
    <w:rsid w:val="33D255FC"/>
    <w:rsid w:val="348D081B"/>
    <w:rsid w:val="34A866F4"/>
    <w:rsid w:val="36284C5C"/>
    <w:rsid w:val="36C033A2"/>
    <w:rsid w:val="37311545"/>
    <w:rsid w:val="37A45CBB"/>
    <w:rsid w:val="37F21BD8"/>
    <w:rsid w:val="3A862BE1"/>
    <w:rsid w:val="3C5A67A3"/>
    <w:rsid w:val="3D081A85"/>
    <w:rsid w:val="44BB03C5"/>
    <w:rsid w:val="44E83DC6"/>
    <w:rsid w:val="465C4FBF"/>
    <w:rsid w:val="47556A93"/>
    <w:rsid w:val="47AB015B"/>
    <w:rsid w:val="47F04FE7"/>
    <w:rsid w:val="48AF7426"/>
    <w:rsid w:val="49314D08"/>
    <w:rsid w:val="49A92B26"/>
    <w:rsid w:val="4A211CD1"/>
    <w:rsid w:val="4B1F6369"/>
    <w:rsid w:val="4B700C5B"/>
    <w:rsid w:val="4CF25373"/>
    <w:rsid w:val="4D7350FC"/>
    <w:rsid w:val="4F217BD4"/>
    <w:rsid w:val="4FCB0A29"/>
    <w:rsid w:val="508F4B80"/>
    <w:rsid w:val="559B3911"/>
    <w:rsid w:val="57F66044"/>
    <w:rsid w:val="5813604F"/>
    <w:rsid w:val="581C25CF"/>
    <w:rsid w:val="583520C2"/>
    <w:rsid w:val="5A8C7094"/>
    <w:rsid w:val="5C141280"/>
    <w:rsid w:val="5E820E9A"/>
    <w:rsid w:val="5EC62C45"/>
    <w:rsid w:val="5F2B347F"/>
    <w:rsid w:val="60822FE1"/>
    <w:rsid w:val="60C06E62"/>
    <w:rsid w:val="62544DDE"/>
    <w:rsid w:val="644E6B0C"/>
    <w:rsid w:val="65222375"/>
    <w:rsid w:val="674C7A2E"/>
    <w:rsid w:val="67A86C3B"/>
    <w:rsid w:val="67C074E7"/>
    <w:rsid w:val="687E3C9C"/>
    <w:rsid w:val="68C151FF"/>
    <w:rsid w:val="698F0FD3"/>
    <w:rsid w:val="6A0F5231"/>
    <w:rsid w:val="6A484E25"/>
    <w:rsid w:val="6D951E9D"/>
    <w:rsid w:val="6EB151F5"/>
    <w:rsid w:val="6FCC3E02"/>
    <w:rsid w:val="71181D08"/>
    <w:rsid w:val="753D2C2F"/>
    <w:rsid w:val="77684AFA"/>
    <w:rsid w:val="78D63265"/>
    <w:rsid w:val="79232FCD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locked/>
    <w:uiPriority w:val="0"/>
    <w:rPr>
      <w:i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507</Words>
  <Characters>589</Characters>
  <Lines>5</Lines>
  <Paragraphs>1</Paragraphs>
  <TotalTime>0</TotalTime>
  <ScaleCrop>false</ScaleCrop>
  <LinksUpToDate>false</LinksUpToDate>
  <CharactersWithSpaces>744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汤文静13693157293</cp:lastModifiedBy>
  <cp:lastPrinted>2018-07-07T00:50:00Z</cp:lastPrinted>
  <dcterms:modified xsi:type="dcterms:W3CDTF">2025-02-21T08:41:02Z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C2727BDBF10A4262B2417F162E123A74_13</vt:lpwstr>
  </property>
  <property fmtid="{D5CDD505-2E9C-101B-9397-08002B2CF9AE}" pid="4" name="KSOTemplateDocerSaveRecord">
    <vt:lpwstr>eyJoZGlkIjoiY2Y2Yjc4NzllNTY3NWYxZTQ2NDUxOTg2OGM4OTIyZmQiLCJ1c2VySWQiOiIxMTUzMTM5NDE4In0=</vt:lpwstr>
  </property>
</Properties>
</file>