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A5046">
      <w:pPr>
        <w:ind w:firstLine="480" w:firstLineChars="200"/>
        <w:rPr>
          <w:rFonts w:ascii="黑体" w:hAnsi="宋体" w:eastAsia="黑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欢迎参加</w:t>
      </w:r>
      <w:r>
        <w:rPr>
          <w:rFonts w:hint="eastAsia" w:ascii="黑体" w:hAnsi="宋体" w:eastAsia="黑体" w:cs="宋体"/>
          <w:color w:val="FF0000"/>
          <w:kern w:val="0"/>
          <w:sz w:val="24"/>
          <w:szCs w:val="24"/>
          <w:lang w:val="en-US" w:eastAsia="zh-CN"/>
        </w:rPr>
        <w:t>2026AR/VR眼镜核心技术与应用大会</w:t>
      </w:r>
      <w:r>
        <w:rPr>
          <w:rFonts w:hint="eastAsia" w:ascii="黑体" w:hAnsi="宋体" w:eastAsia="黑体" w:cs="宋体"/>
          <w:kern w:val="0"/>
          <w:sz w:val="24"/>
          <w:szCs w:val="24"/>
        </w:rPr>
        <w:t>，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>时间：5月21日         地点：江苏苏州，</w:t>
      </w:r>
      <w:r>
        <w:rPr>
          <w:rFonts w:hint="eastAsia" w:ascii="黑体" w:hAnsi="宋体" w:eastAsia="黑体" w:cs="宋体"/>
          <w:kern w:val="0"/>
          <w:sz w:val="24"/>
          <w:szCs w:val="24"/>
        </w:rPr>
        <w:t>参会代表请填写下表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>并</w:t>
      </w:r>
      <w:r>
        <w:rPr>
          <w:rFonts w:hint="eastAsia" w:ascii="黑体" w:hAnsi="宋体" w:eastAsia="黑体" w:cs="宋体"/>
          <w:kern w:val="0"/>
          <w:sz w:val="24"/>
          <w:szCs w:val="24"/>
        </w:rPr>
        <w:t>回传，并在</w:t>
      </w:r>
      <w:r>
        <w:rPr>
          <w:rFonts w:ascii="黑体" w:hAnsi="宋体" w:eastAsia="黑体" w:cs="宋体"/>
          <w:kern w:val="0"/>
          <w:sz w:val="24"/>
          <w:szCs w:val="24"/>
        </w:rPr>
        <w:t>5</w:t>
      </w:r>
      <w:r>
        <w:rPr>
          <w:rFonts w:hint="eastAsia" w:ascii="黑体" w:hAnsi="宋体" w:eastAsia="黑体" w:cs="宋体"/>
          <w:kern w:val="0"/>
          <w:sz w:val="24"/>
          <w:szCs w:val="24"/>
        </w:rPr>
        <w:t>个工作日内打款至以下账户。参会代表请于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>2025年5月20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ascii="黑体" w:hAnsi="宋体" w:eastAsia="黑体" w:cs="宋体"/>
          <w:kern w:val="0"/>
          <w:sz w:val="24"/>
          <w:szCs w:val="24"/>
        </w:rPr>
        <w:t>携带名片至会场签到并领取资料和参会证，会议及活动期间凭参会证进场，请务必随身佩戴。</w:t>
      </w:r>
    </w:p>
    <w:p w14:paraId="718864C7">
      <w:pP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4"/>
          <w:szCs w:val="24"/>
        </w:rPr>
        <w:t>会议费用：</w:t>
      </w:r>
      <w:r>
        <w:rPr>
          <w:rFonts w:hint="eastAsia" w:ascii="黑体" w:hAnsi="宋体" w:eastAsia="黑体" w:cs="宋体"/>
          <w:b/>
          <w:kern w:val="0"/>
          <w:sz w:val="24"/>
          <w:szCs w:val="24"/>
          <w:lang w:val="en-US" w:eastAsia="zh-CN"/>
        </w:rPr>
        <w:t>2800</w:t>
      </w:r>
      <w:r>
        <w:rPr>
          <w:rFonts w:hint="eastAsia" w:ascii="黑体" w:hAnsi="宋体" w:eastAsia="黑体" w:cs="宋体"/>
          <w:kern w:val="0"/>
          <w:sz w:val="24"/>
          <w:szCs w:val="24"/>
        </w:rPr>
        <w:t>/人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>4月1号前</w:t>
      </w:r>
      <w:r>
        <w:rPr>
          <w:rFonts w:hint="eastAsia" w:ascii="黑体" w:hAnsi="宋体" w:eastAsia="黑体" w:cs="宋体"/>
          <w:kern w:val="0"/>
          <w:sz w:val="24"/>
          <w:szCs w:val="24"/>
        </w:rPr>
        <w:t>/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>2300</w:t>
      </w:r>
    </w:p>
    <w:p w14:paraId="21F08220">
      <w:pPr>
        <w:rPr>
          <w:rFonts w:ascii="黑体" w:hAnsi="宋体" w:eastAsia="黑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b/>
          <w:kern w:val="0"/>
          <w:sz w:val="24"/>
          <w:szCs w:val="24"/>
        </w:rPr>
        <w:t>收款账户</w:t>
      </w:r>
      <w:r>
        <w:rPr>
          <w:rFonts w:hint="eastAsia" w:ascii="黑体" w:hAnsi="宋体" w:eastAsia="黑体" w:cs="宋体"/>
          <w:kern w:val="0"/>
          <w:sz w:val="24"/>
          <w:szCs w:val="24"/>
        </w:rPr>
        <w:t>：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6B5E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5E5ECB4A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4378F725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 w14:paraId="37C1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E8B10C4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5ABCA1E0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55C0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104E8695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 w14:paraId="2DA9DB40">
            <w:pPr>
              <w:tabs>
                <w:tab w:val="left" w:pos="5790"/>
              </w:tabs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6E955798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 w14:paraId="4972AF56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7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443"/>
        <w:gridCol w:w="2320"/>
      </w:tblGrid>
      <w:tr w14:paraId="746F29D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7FB0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75E2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4F3711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116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0586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24E2F0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6801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B42B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77C0EFA6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311C4FEB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7ED3553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751CB4D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3312766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E04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7E8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6D0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CA1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6D36EEA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6C4F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EC8C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65CF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832A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552438A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4E6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F5B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7D1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3305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796A012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625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19F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9F9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855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D2BED1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8E12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6290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D54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C6CE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574426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872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3733B316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F46B"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042D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2300</w:t>
            </w:r>
          </w:p>
        </w:tc>
      </w:tr>
      <w:tr w14:paraId="7A355F0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2D5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6AE4519D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420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7DF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5CAE1BA1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274D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58591817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 w14:paraId="33B1EBD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29B6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A0B8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会议酒店：苏州合景万怡酒店。</w:t>
            </w:r>
          </w:p>
          <w:p w14:paraId="044715D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 w14:paraId="5775311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61B37029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日（全天会议+晚宴）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4919330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6F83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地址：江苏省苏州市吴中区金枫路264号(金枫路地铁站出入口步行160米)</w:t>
            </w:r>
          </w:p>
          <w:p w14:paraId="5CE461E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069B29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E313"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刘经理</w:t>
            </w:r>
          </w:p>
          <w:p w14:paraId="6FFE321E"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联系方式：13693335961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1BB38EBB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邮箱：13693335961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@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qq.com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7E81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37396513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60280463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149225</wp:posOffset>
                  </wp:positionV>
                  <wp:extent cx="1562100" cy="1562100"/>
                  <wp:effectExtent l="0" t="0" r="0" b="0"/>
                  <wp:wrapNone/>
                  <wp:docPr id="1" name="图片 3" descr="中粉会展合同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中粉会展合同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655C414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7F1B4A7D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kwODRiMDgwMWY5Y2FhNzA1NTgxNGYwMmIxMDA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15CDE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32967B0"/>
    <w:rsid w:val="04504297"/>
    <w:rsid w:val="048114F8"/>
    <w:rsid w:val="05795086"/>
    <w:rsid w:val="086623D8"/>
    <w:rsid w:val="08B06945"/>
    <w:rsid w:val="097F1130"/>
    <w:rsid w:val="09D1756C"/>
    <w:rsid w:val="0C1E7CA9"/>
    <w:rsid w:val="0D3E362E"/>
    <w:rsid w:val="0E08509D"/>
    <w:rsid w:val="0E257D55"/>
    <w:rsid w:val="0E960DF1"/>
    <w:rsid w:val="0EA91F22"/>
    <w:rsid w:val="0EB86127"/>
    <w:rsid w:val="105C04C9"/>
    <w:rsid w:val="13E2517E"/>
    <w:rsid w:val="14E105F7"/>
    <w:rsid w:val="185F29F9"/>
    <w:rsid w:val="18600E17"/>
    <w:rsid w:val="1A7740C4"/>
    <w:rsid w:val="1BB27C9B"/>
    <w:rsid w:val="1CB555AA"/>
    <w:rsid w:val="1D7B3BF6"/>
    <w:rsid w:val="1F596308"/>
    <w:rsid w:val="20F23B98"/>
    <w:rsid w:val="219B0EE6"/>
    <w:rsid w:val="23267CE6"/>
    <w:rsid w:val="24A51821"/>
    <w:rsid w:val="27145532"/>
    <w:rsid w:val="28894F87"/>
    <w:rsid w:val="29EF2944"/>
    <w:rsid w:val="2B1614A8"/>
    <w:rsid w:val="2B253DEB"/>
    <w:rsid w:val="2BAD1FCC"/>
    <w:rsid w:val="2DE93AFA"/>
    <w:rsid w:val="3130431A"/>
    <w:rsid w:val="36C033A2"/>
    <w:rsid w:val="37667199"/>
    <w:rsid w:val="37A45CBB"/>
    <w:rsid w:val="3AB0343E"/>
    <w:rsid w:val="3F703E36"/>
    <w:rsid w:val="42B715AB"/>
    <w:rsid w:val="44BB03C5"/>
    <w:rsid w:val="44E1261D"/>
    <w:rsid w:val="46337D00"/>
    <w:rsid w:val="468F04C9"/>
    <w:rsid w:val="47556A93"/>
    <w:rsid w:val="47916789"/>
    <w:rsid w:val="4A211CD1"/>
    <w:rsid w:val="4B4743A9"/>
    <w:rsid w:val="4CF25373"/>
    <w:rsid w:val="4F217BD4"/>
    <w:rsid w:val="51D2688D"/>
    <w:rsid w:val="58171515"/>
    <w:rsid w:val="58312C36"/>
    <w:rsid w:val="5833691D"/>
    <w:rsid w:val="59820767"/>
    <w:rsid w:val="5A932C18"/>
    <w:rsid w:val="5A957D96"/>
    <w:rsid w:val="5E353574"/>
    <w:rsid w:val="5FFD218E"/>
    <w:rsid w:val="60557CA5"/>
    <w:rsid w:val="644E6B0C"/>
    <w:rsid w:val="67BB310D"/>
    <w:rsid w:val="68565CAD"/>
    <w:rsid w:val="687E3C9C"/>
    <w:rsid w:val="698F0FD3"/>
    <w:rsid w:val="6B315567"/>
    <w:rsid w:val="6D0F0B42"/>
    <w:rsid w:val="70AE1AA0"/>
    <w:rsid w:val="732750B9"/>
    <w:rsid w:val="77684AFA"/>
    <w:rsid w:val="7BE75394"/>
    <w:rsid w:val="7E0B4035"/>
    <w:rsid w:val="7E2F5E96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autoRedefine/>
    <w:qFormat/>
    <w:locked/>
    <w:uiPriority w:val="20"/>
    <w:rPr>
      <w:i/>
      <w:i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6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479</Words>
  <Characters>552</Characters>
  <Lines>5</Lines>
  <Paragraphs>1</Paragraphs>
  <TotalTime>754</TotalTime>
  <ScaleCrop>false</ScaleCrop>
  <LinksUpToDate>false</LinksUpToDate>
  <CharactersWithSpaces>739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中国粉体网13693335961</cp:lastModifiedBy>
  <cp:lastPrinted>2018-07-07T00:50:00Z</cp:lastPrinted>
  <dcterms:modified xsi:type="dcterms:W3CDTF">2026-02-26T06:48:55Z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C91FA1ACABCF4060B28F97202248695A_13</vt:lpwstr>
  </property>
  <property fmtid="{D5CDD505-2E9C-101B-9397-08002B2CF9AE}" pid="4" name="KSOTemplateDocerSaveRecord">
    <vt:lpwstr>eyJoZGlkIjoiNDhlYjkwODRiMDgwMWY5Y2FhNzA1NTgxNGYwMmIxMDAiLCJ1c2VySWQiOiIxMDI0NDU4MDIzIn0=</vt:lpwstr>
  </property>
</Properties>
</file>